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8F9" w:rsidRDefault="001C18F9" w:rsidP="00BA6F99">
      <w:pPr>
        <w:tabs>
          <w:tab w:val="left" w:pos="55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0AC56">
            <wp:extent cx="951230" cy="118872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118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6F99" w:rsidRPr="005743F6" w:rsidRDefault="00BA6F99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743F6">
        <w:rPr>
          <w:rFonts w:ascii="Times New Roman" w:hAnsi="Times New Roman" w:cs="Times New Roman"/>
          <w:b/>
          <w:sz w:val="32"/>
          <w:szCs w:val="32"/>
        </w:rPr>
        <w:t>Sri Lanka Institute of Information Technology</w:t>
      </w:r>
    </w:p>
    <w:p w:rsidR="00BA6F99" w:rsidRPr="0040336E" w:rsidRDefault="00BA6F99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336E">
        <w:rPr>
          <w:rFonts w:ascii="Times New Roman" w:hAnsi="Times New Roman" w:cs="Times New Roman"/>
          <w:b/>
          <w:sz w:val="28"/>
          <w:szCs w:val="28"/>
        </w:rPr>
        <w:t xml:space="preserve">Enterprise Standards and Best Practices for </w:t>
      </w:r>
      <w:proofErr w:type="gramStart"/>
      <w:r w:rsidRPr="0040336E">
        <w:rPr>
          <w:rFonts w:ascii="Times New Roman" w:hAnsi="Times New Roman" w:cs="Times New Roman"/>
          <w:b/>
          <w:sz w:val="28"/>
          <w:szCs w:val="28"/>
        </w:rPr>
        <w:t>IT</w:t>
      </w:r>
      <w:proofErr w:type="gramEnd"/>
      <w:r w:rsidRPr="0040336E">
        <w:rPr>
          <w:rFonts w:ascii="Times New Roman" w:hAnsi="Times New Roman" w:cs="Times New Roman"/>
          <w:b/>
          <w:sz w:val="28"/>
          <w:szCs w:val="28"/>
        </w:rPr>
        <w:t xml:space="preserve"> Infrastructure</w:t>
      </w:r>
    </w:p>
    <w:p w:rsidR="00BA6F99" w:rsidRPr="0040336E" w:rsidRDefault="00BA6F99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LAB Reports</w:t>
      </w:r>
    </w:p>
    <w:p w:rsidR="00BA6F99" w:rsidRDefault="00BA6F99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5175C" w:rsidRDefault="0085175C" w:rsidP="00BA6F99">
      <w:pPr>
        <w:tabs>
          <w:tab w:val="left" w:pos="55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A6F99" w:rsidRDefault="00BA6F99">
      <w:pPr>
        <w:rPr>
          <w:noProof/>
        </w:rPr>
      </w:pPr>
    </w:p>
    <w:p w:rsidR="00BA6F99" w:rsidRDefault="00BA6F99">
      <w:pPr>
        <w:rPr>
          <w:noProof/>
        </w:rPr>
      </w:pPr>
    </w:p>
    <w:p w:rsidR="007C4BAE" w:rsidRDefault="007C4BAE">
      <w:pPr>
        <w:rPr>
          <w:noProof/>
        </w:rPr>
      </w:pPr>
    </w:p>
    <w:p w:rsidR="007C4BAE" w:rsidRDefault="007C4BAE">
      <w:pPr>
        <w:rPr>
          <w:noProof/>
        </w:rPr>
      </w:pPr>
    </w:p>
    <w:p w:rsidR="007C4BAE" w:rsidRDefault="007C4BAE">
      <w:pPr>
        <w:rPr>
          <w:noProof/>
        </w:rPr>
      </w:pPr>
    </w:p>
    <w:p w:rsidR="007C4BAE" w:rsidRDefault="007C4BAE">
      <w:pPr>
        <w:rPr>
          <w:noProof/>
        </w:rPr>
      </w:pPr>
    </w:p>
    <w:p w:rsidR="007C4BAE" w:rsidRDefault="007C4BAE">
      <w:pPr>
        <w:rPr>
          <w:noProof/>
        </w:rPr>
      </w:pPr>
    </w:p>
    <w:p w:rsidR="007C4BAE" w:rsidRDefault="007C4BAE">
      <w:pPr>
        <w:rPr>
          <w:noProof/>
        </w:rPr>
      </w:pPr>
    </w:p>
    <w:p w:rsidR="0085175C" w:rsidRDefault="0085175C" w:rsidP="0085175C">
      <w:pPr>
        <w:jc w:val="right"/>
        <w:rPr>
          <w:noProof/>
        </w:rPr>
      </w:pPr>
      <w:r>
        <w:rPr>
          <w:noProof/>
        </w:rPr>
        <w:t>IT13087616</w:t>
      </w:r>
    </w:p>
    <w:p w:rsidR="0085175C" w:rsidRDefault="0085175C" w:rsidP="0085175C">
      <w:pPr>
        <w:jc w:val="right"/>
        <w:rPr>
          <w:noProof/>
        </w:rPr>
      </w:pPr>
      <w:r>
        <w:rPr>
          <w:noProof/>
        </w:rPr>
        <w:t>Gamage Y.M.K</w:t>
      </w:r>
    </w:p>
    <w:p w:rsidR="0085175C" w:rsidRDefault="00C42777" w:rsidP="0085175C">
      <w:pPr>
        <w:jc w:val="right"/>
        <w:rPr>
          <w:noProof/>
        </w:rPr>
      </w:pPr>
      <w:r>
        <w:rPr>
          <w:noProof/>
        </w:rPr>
        <w:t>Week</w:t>
      </w:r>
      <w:r w:rsidR="0085175C">
        <w:rPr>
          <w:noProof/>
        </w:rPr>
        <w:t>day</w:t>
      </w:r>
    </w:p>
    <w:p w:rsidR="00BA6F99" w:rsidRDefault="00BA6F99">
      <w:pPr>
        <w:rPr>
          <w:noProof/>
        </w:rPr>
      </w:pPr>
    </w:p>
    <w:p w:rsidR="00176C86" w:rsidRPr="005743F6" w:rsidRDefault="00176C86">
      <w:pPr>
        <w:rPr>
          <w:b/>
          <w:sz w:val="28"/>
          <w:szCs w:val="28"/>
        </w:rPr>
      </w:pPr>
      <w:r w:rsidRPr="005743F6">
        <w:rPr>
          <w:b/>
          <w:sz w:val="28"/>
          <w:szCs w:val="28"/>
        </w:rPr>
        <w:lastRenderedPageBreak/>
        <w:t xml:space="preserve">Linux Instant </w:t>
      </w:r>
    </w:p>
    <w:p w:rsidR="00CB459F" w:rsidRDefault="0095623F">
      <w:r>
        <w:rPr>
          <w:noProof/>
        </w:rPr>
        <w:drawing>
          <wp:inline distT="0" distB="0" distL="0" distR="0" wp14:anchorId="043CD656" wp14:editId="6DB6FAD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95623F">
      <w:r>
        <w:rPr>
          <w:noProof/>
        </w:rPr>
        <w:drawing>
          <wp:inline distT="0" distB="0" distL="0" distR="0" wp14:anchorId="4F1CFFD9" wp14:editId="6DDC772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2B6031" w:rsidRDefault="002B6031">
      <w:pPr>
        <w:rPr>
          <w:noProof/>
        </w:rPr>
      </w:pPr>
    </w:p>
    <w:p w:rsidR="002B6031" w:rsidRDefault="002B603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After logging the AWS click </w:t>
      </w:r>
      <w:r w:rsidR="007710DD">
        <w:rPr>
          <w:sz w:val="24"/>
          <w:szCs w:val="24"/>
        </w:rPr>
        <w:t>“</w:t>
      </w:r>
      <w:r>
        <w:rPr>
          <w:sz w:val="24"/>
          <w:szCs w:val="24"/>
        </w:rPr>
        <w:t>Launch Instant</w:t>
      </w:r>
      <w:r w:rsidR="007710DD">
        <w:rPr>
          <w:sz w:val="24"/>
          <w:szCs w:val="24"/>
        </w:rPr>
        <w:t>”</w:t>
      </w:r>
      <w:r>
        <w:rPr>
          <w:sz w:val="24"/>
          <w:szCs w:val="24"/>
        </w:rPr>
        <w:t xml:space="preserve"> Button </w:t>
      </w:r>
    </w:p>
    <w:p w:rsidR="0095623F" w:rsidRDefault="0095623F">
      <w:r>
        <w:rPr>
          <w:noProof/>
        </w:rPr>
        <w:drawing>
          <wp:inline distT="0" distB="0" distL="0" distR="0" wp14:anchorId="15E05591" wp14:editId="3020AE5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0575E2">
      <w:r>
        <w:t>Then select Linux Instant that we need to install</w:t>
      </w:r>
    </w:p>
    <w:p w:rsidR="0095623F" w:rsidRDefault="0095623F">
      <w:r>
        <w:rPr>
          <w:noProof/>
        </w:rPr>
        <w:drawing>
          <wp:inline distT="0" distB="0" distL="0" distR="0" wp14:anchorId="7527F287" wp14:editId="37A2CE2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0575E2">
      <w:r>
        <w:rPr>
          <w:noProof/>
        </w:rPr>
        <w:lastRenderedPageBreak/>
        <w:t xml:space="preserve">Click </w:t>
      </w:r>
      <w:r w:rsidR="007710DD">
        <w:rPr>
          <w:noProof/>
        </w:rPr>
        <w:t>“</w:t>
      </w:r>
      <w:r>
        <w:rPr>
          <w:noProof/>
        </w:rPr>
        <w:t>Review and Launch button</w:t>
      </w:r>
      <w:r w:rsidR="007710DD">
        <w:rPr>
          <w:noProof/>
        </w:rPr>
        <w:t>”</w:t>
      </w:r>
      <w:r w:rsidR="0095623F">
        <w:rPr>
          <w:noProof/>
        </w:rPr>
        <w:drawing>
          <wp:inline distT="0" distB="0" distL="0" distR="0" wp14:anchorId="17369E87" wp14:editId="77C625E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F7" w:rsidRDefault="006935F7"/>
    <w:p w:rsidR="00F744E3" w:rsidRDefault="00F744E3">
      <w:r>
        <w:t>Click “Launch” Button</w:t>
      </w:r>
    </w:p>
    <w:p w:rsidR="0095623F" w:rsidRDefault="0095623F">
      <w:r>
        <w:rPr>
          <w:noProof/>
        </w:rPr>
        <w:drawing>
          <wp:inline distT="0" distB="0" distL="0" distR="0" wp14:anchorId="2F6C1366" wp14:editId="0D68022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6935F7">
      <w:r>
        <w:rPr>
          <w:noProof/>
        </w:rPr>
        <w:lastRenderedPageBreak/>
        <w:t xml:space="preserve">Create security key pair and select it </w:t>
      </w:r>
      <w:r w:rsidR="0095623F">
        <w:rPr>
          <w:noProof/>
        </w:rPr>
        <w:drawing>
          <wp:inline distT="0" distB="0" distL="0" distR="0" wp14:anchorId="010620D9" wp14:editId="235975B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95623F"/>
    <w:p w:rsidR="0095623F" w:rsidRDefault="0095623F">
      <w:r>
        <w:rPr>
          <w:noProof/>
        </w:rPr>
        <w:drawing>
          <wp:inline distT="0" distB="0" distL="0" distR="0" wp14:anchorId="600E6F42" wp14:editId="6F8B77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3F" w:rsidRDefault="0095623F"/>
    <w:p w:rsidR="0095623F" w:rsidRDefault="0095623F">
      <w:r>
        <w:rPr>
          <w:noProof/>
        </w:rPr>
        <w:lastRenderedPageBreak/>
        <w:drawing>
          <wp:inline distT="0" distB="0" distL="0" distR="0" wp14:anchorId="77512448" wp14:editId="3DD0AB9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7E" w:rsidRDefault="00A17E7E"/>
    <w:p w:rsidR="007710DD" w:rsidRDefault="007710DD">
      <w:r>
        <w:t xml:space="preserve">Download Putty software </w:t>
      </w:r>
    </w:p>
    <w:p w:rsidR="00A17E7E" w:rsidRDefault="00A17E7E">
      <w:r w:rsidRPr="00A17E7E">
        <w:rPr>
          <w:noProof/>
        </w:rPr>
        <w:drawing>
          <wp:inline distT="0" distB="0" distL="0" distR="0">
            <wp:extent cx="5943600" cy="2423604"/>
            <wp:effectExtent l="0" t="0" r="0" b="0"/>
            <wp:docPr id="10" name="Picture 10" descr="C:\Users\Mela\Desktop\putty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la\Desktop\putty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E7E" w:rsidRDefault="00A17E7E"/>
    <w:p w:rsidR="008C02D3" w:rsidRDefault="008C02D3">
      <w:r w:rsidRPr="008C02D3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Mela\Desktop\putty\New fold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la\Desktop\putty\New folder\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D3" w:rsidRDefault="008C02D3"/>
    <w:p w:rsidR="008C02D3" w:rsidRDefault="008C02D3">
      <w:r w:rsidRPr="008C02D3">
        <w:rPr>
          <w:noProof/>
        </w:rPr>
        <w:drawing>
          <wp:inline distT="0" distB="0" distL="0" distR="0">
            <wp:extent cx="5943600" cy="3341643"/>
            <wp:effectExtent l="0" t="0" r="0" b="0"/>
            <wp:docPr id="12" name="Picture 12" descr="C:\Users\Mela\Desktop\putty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la\Desktop\putty\New folder\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D3" w:rsidRDefault="008C02D3">
      <w:r w:rsidRPr="008C02D3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C:\Users\Mela\Desktop\putty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la\Desktop\putty\New folder\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D3" w:rsidRDefault="008C02D3"/>
    <w:p w:rsidR="008C02D3" w:rsidRDefault="008C02D3">
      <w:r w:rsidRPr="008C02D3">
        <w:rPr>
          <w:noProof/>
        </w:rPr>
        <w:drawing>
          <wp:inline distT="0" distB="0" distL="0" distR="0">
            <wp:extent cx="5943600" cy="3341643"/>
            <wp:effectExtent l="0" t="0" r="0" b="0"/>
            <wp:docPr id="14" name="Picture 14" descr="C:\Users\Mela\Desktop\putty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la\Desktop\putty\New folder\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D3" w:rsidRDefault="008C02D3"/>
    <w:p w:rsidR="008C02D3" w:rsidRDefault="008C02D3">
      <w:r w:rsidRPr="008C02D3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5" name="Picture 15" descr="C:\Users\Mela\Desktop\putty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la\Desktop\putty\New folder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D3" w:rsidRDefault="008C02D3"/>
    <w:p w:rsidR="0095623F" w:rsidRDefault="0095623F"/>
    <w:p w:rsidR="0095623F" w:rsidRDefault="0095623F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/>
    <w:p w:rsidR="00902869" w:rsidRDefault="00902869" w:rsidP="00902869">
      <w:pPr>
        <w:rPr>
          <w:b/>
          <w:noProof/>
          <w:sz w:val="28"/>
          <w:szCs w:val="28"/>
        </w:rPr>
      </w:pPr>
      <w:r w:rsidRPr="00902869">
        <w:rPr>
          <w:b/>
          <w:noProof/>
          <w:sz w:val="28"/>
          <w:szCs w:val="28"/>
        </w:rPr>
        <w:lastRenderedPageBreak/>
        <w:t>DB Instant</w:t>
      </w:r>
    </w:p>
    <w:p w:rsidR="007710DD" w:rsidRPr="00902869" w:rsidRDefault="007710DD" w:rsidP="00902869">
      <w:pPr>
        <w:rPr>
          <w:b/>
          <w:noProof/>
          <w:sz w:val="28"/>
          <w:szCs w:val="28"/>
        </w:rPr>
      </w:pPr>
    </w:p>
    <w:p w:rsidR="00902869" w:rsidRDefault="007710DD" w:rsidP="00902869">
      <w:pPr>
        <w:rPr>
          <w:noProof/>
        </w:rPr>
      </w:pPr>
      <w:r>
        <w:rPr>
          <w:noProof/>
        </w:rPr>
        <w:t>Click “Create DB Subnet Group“ Button</w:t>
      </w:r>
    </w:p>
    <w:p w:rsidR="007710DD" w:rsidRDefault="00902869" w:rsidP="00902869">
      <w:r>
        <w:rPr>
          <w:noProof/>
        </w:rPr>
        <w:drawing>
          <wp:inline distT="0" distB="0" distL="0" distR="0" wp14:anchorId="77164C18" wp14:editId="2D723D6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0DD" w:rsidRDefault="007710DD" w:rsidP="00902869">
      <w:pPr>
        <w:rPr>
          <w:noProof/>
        </w:rPr>
      </w:pPr>
    </w:p>
    <w:p w:rsidR="00902869" w:rsidRDefault="007710DD" w:rsidP="00902869">
      <w:pPr>
        <w:rPr>
          <w:noProof/>
        </w:rPr>
      </w:pPr>
      <w:r>
        <w:rPr>
          <w:noProof/>
        </w:rPr>
        <w:t xml:space="preserve">Create DB Subnet </w:t>
      </w:r>
      <w:bookmarkStart w:id="0" w:name="_GoBack"/>
      <w:bookmarkEnd w:id="0"/>
      <w:r w:rsidR="00902869">
        <w:rPr>
          <w:noProof/>
        </w:rPr>
        <w:drawing>
          <wp:inline distT="0" distB="0" distL="0" distR="0" wp14:anchorId="12A9E4CC" wp14:editId="1ABB13D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15F40B20" wp14:editId="4E5B881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287FCBEB" wp14:editId="49BEC4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368EAD14" wp14:editId="1A929C0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05778DA3" wp14:editId="56814D5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39806250" wp14:editId="0D4865E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2D79929A" wp14:editId="2BF9EF5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2E5EDA4E" wp14:editId="07E9C10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2D9FB39D" wp14:editId="62BA681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24386DA9" wp14:editId="23D3B96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0C7D3396" wp14:editId="3A30C2A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7BA96818" wp14:editId="2D0B6D9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2A77D98D" wp14:editId="52E1C9B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lastRenderedPageBreak/>
        <w:drawing>
          <wp:inline distT="0" distB="0" distL="0" distR="0" wp14:anchorId="3B03727A" wp14:editId="0E4B90B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869">
        <w:rPr>
          <w:noProof/>
        </w:rPr>
        <w:drawing>
          <wp:inline distT="0" distB="0" distL="0" distR="0" wp14:anchorId="03FC2AAE" wp14:editId="7BFE196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69" w:rsidRDefault="00902869"/>
    <w:sectPr w:rsidR="009028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068"/>
    <w:rsid w:val="000575E2"/>
    <w:rsid w:val="00176C86"/>
    <w:rsid w:val="001C18F9"/>
    <w:rsid w:val="002B6031"/>
    <w:rsid w:val="005743F6"/>
    <w:rsid w:val="00606802"/>
    <w:rsid w:val="006935F7"/>
    <w:rsid w:val="00754068"/>
    <w:rsid w:val="007710DD"/>
    <w:rsid w:val="007C4BAE"/>
    <w:rsid w:val="0085175C"/>
    <w:rsid w:val="008C02D3"/>
    <w:rsid w:val="00902869"/>
    <w:rsid w:val="0095623F"/>
    <w:rsid w:val="00A17E7E"/>
    <w:rsid w:val="00BA6F99"/>
    <w:rsid w:val="00C42777"/>
    <w:rsid w:val="00CB459F"/>
    <w:rsid w:val="00F74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478BEB-D3B6-4DF4-AFB3-E9DE090D9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17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Mela</dc:creator>
  <cp:keywords/>
  <dc:description/>
  <cp:lastModifiedBy>Mela</cp:lastModifiedBy>
  <cp:revision>15</cp:revision>
  <dcterms:created xsi:type="dcterms:W3CDTF">2016-07-30T05:04:00Z</dcterms:created>
  <dcterms:modified xsi:type="dcterms:W3CDTF">2016-07-30T08:01:00Z</dcterms:modified>
</cp:coreProperties>
</file>